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31F" w:rsidRDefault="00D6431F"/>
    <w:p w:rsidR="00D6431F" w:rsidRDefault="00D6431F"/>
    <w:p w:rsidR="00D6431F" w:rsidRDefault="00D6431F"/>
    <w:p w:rsidR="00D6431F" w:rsidRDefault="00D6431F"/>
    <w:p w:rsidR="00D6431F" w:rsidRDefault="00D6431F"/>
    <w:p w:rsidR="00D6431F" w:rsidRDefault="005F54B6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288145" cy="6755416"/>
            <wp:effectExtent l="0" t="0" r="8255" b="7620"/>
            <wp:docPr id="1" name="Рисунок 1" descr="C:\Users\Оксана\Documents\Scanned Documents\План антик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\Documents\Scanned Documents\План антико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8145" cy="6755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6431F" w:rsidRDefault="00D6431F">
      <w:r>
        <w:rPr>
          <w:noProof/>
          <w:lang w:eastAsia="ru-RU"/>
        </w:rPr>
        <w:lastRenderedPageBreak/>
        <w:drawing>
          <wp:inline distT="0" distB="0" distL="0" distR="0">
            <wp:extent cx="9288145" cy="6755416"/>
            <wp:effectExtent l="0" t="0" r="8255" b="7620"/>
            <wp:docPr id="2" name="Рисунок 2" descr="C:\Users\Оксана\Documents\Scanned Documents\Рисунок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\Documents\Scanned Documents\Рисунок (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8145" cy="6755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6431F" w:rsidSect="005F54B6">
      <w:pgSz w:w="16838" w:h="11906" w:orient="landscape"/>
      <w:pgMar w:top="567" w:right="107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FF7"/>
    <w:rsid w:val="005F54B6"/>
    <w:rsid w:val="00721B43"/>
    <w:rsid w:val="00AB4FF7"/>
    <w:rsid w:val="00D64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54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54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54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54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3</cp:revision>
  <dcterms:created xsi:type="dcterms:W3CDTF">2021-11-24T11:16:00Z</dcterms:created>
  <dcterms:modified xsi:type="dcterms:W3CDTF">2021-11-24T11:18:00Z</dcterms:modified>
</cp:coreProperties>
</file>